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26" w:rsidRPr="00671C7A" w:rsidRDefault="004D6326" w:rsidP="004D6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b/>
          <w:sz w:val="26"/>
          <w:szCs w:val="26"/>
        </w:rPr>
        <w:t>ЗГОДА</w:t>
      </w:r>
    </w:p>
    <w:p w:rsidR="004D6326" w:rsidRPr="00671C7A" w:rsidRDefault="004D6326" w:rsidP="004D6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b/>
          <w:sz w:val="26"/>
          <w:szCs w:val="26"/>
        </w:rPr>
        <w:t>на обробку персональних даних</w:t>
      </w:r>
    </w:p>
    <w:p w:rsidR="004D6326" w:rsidRPr="00671C7A" w:rsidRDefault="004D6326" w:rsidP="004D6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6326" w:rsidRPr="00671C7A" w:rsidRDefault="004D6326" w:rsidP="004D6326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«____» ____________ 202__ року                                                                               м. Київ</w:t>
      </w:r>
    </w:p>
    <w:p w:rsidR="004D6326" w:rsidRPr="00671C7A" w:rsidRDefault="004D6326" w:rsidP="004D6326">
      <w:pPr>
        <w:spacing w:before="120"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                                                            </w:t>
      </w:r>
      <w:r w:rsidRPr="00671C7A">
        <w:rPr>
          <w:rFonts w:ascii="Times New Roman" w:eastAsia="Times New Roman" w:hAnsi="Times New Roman" w:cs="Times New Roman"/>
          <w:i/>
          <w:sz w:val="18"/>
          <w:szCs w:val="18"/>
        </w:rPr>
        <w:t>(прізвище, ім'я, по батькові)</w:t>
      </w:r>
    </w:p>
    <w:p w:rsidR="004D6326" w:rsidRPr="00671C7A" w:rsidRDefault="004D6326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 xml:space="preserve">дата народження: «____» __________ _____ року, паспорт: серія ___________________ </w:t>
      </w:r>
    </w:p>
    <w:p w:rsidR="004D6326" w:rsidRPr="00671C7A" w:rsidRDefault="004D6326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N_____________,виданий____________________________________________________</w:t>
      </w:r>
    </w:p>
    <w:p w:rsidR="004D6326" w:rsidRPr="00671C7A" w:rsidRDefault="004D6326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4D6326" w:rsidRPr="00671C7A" w:rsidRDefault="004D6326" w:rsidP="004D6326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«____» ___________ ______ року.</w:t>
      </w:r>
    </w:p>
    <w:p w:rsidR="004D6326" w:rsidRPr="00671C7A" w:rsidRDefault="004D6326" w:rsidP="004D63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Закону України «Про захист персональних даних» (далі </w:t>
      </w:r>
      <w:r w:rsidRPr="00671C7A">
        <w:rPr>
          <w:rFonts w:ascii="Times New Roman" w:eastAsia="Times New Roman" w:hAnsi="Times New Roman" w:cs="Times New Roman"/>
        </w:rPr>
        <w:t>–</w:t>
      </w:r>
      <w:r w:rsidRPr="00671C7A">
        <w:rPr>
          <w:rFonts w:ascii="Times New Roman" w:eastAsia="Times New Roman" w:hAnsi="Times New Roman" w:cs="Times New Roman"/>
          <w:sz w:val="26"/>
          <w:szCs w:val="26"/>
        </w:rPr>
        <w:t xml:space="preserve"> Закон)</w:t>
      </w:r>
    </w:p>
    <w:p w:rsidR="004D6326" w:rsidRPr="00671C7A" w:rsidRDefault="004D6326" w:rsidP="004D632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 xml:space="preserve">Надаю АТ «НАЕК «Енергоатом» (далі </w:t>
      </w:r>
      <w:r w:rsidRPr="00671C7A">
        <w:rPr>
          <w:rFonts w:ascii="Times New Roman" w:eastAsia="Times New Roman" w:hAnsi="Times New Roman" w:cs="Times New Roman"/>
        </w:rPr>
        <w:t>–</w:t>
      </w:r>
      <w:r w:rsidRPr="00671C7A">
        <w:rPr>
          <w:rFonts w:ascii="Times New Roman" w:eastAsia="Times New Roman" w:hAnsi="Times New Roman" w:cs="Times New Roman"/>
          <w:sz w:val="26"/>
          <w:szCs w:val="26"/>
        </w:rPr>
        <w:t xml:space="preserve"> товариство) добровільну згоду на обробку моїх персональних даних при проведені відбору на посаду корпоративного секретаря товариства.</w:t>
      </w:r>
    </w:p>
    <w:p w:rsidR="004D6326" w:rsidRPr="00671C7A" w:rsidRDefault="004D6326" w:rsidP="004D632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Повідомлений, що:</w:t>
      </w:r>
    </w:p>
    <w:p w:rsidR="004D6326" w:rsidRPr="00671C7A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2.1. Під обробкою моїх персональних даних відповідно до Закону розуміється будь-яка дія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систем.</w:t>
      </w:r>
    </w:p>
    <w:p w:rsidR="004D6326" w:rsidRPr="00671C7A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2.2. Товариство прийняло на себе зобов’язання щодо захисту моїх персональних даних та вживає технічних і організаційних заходів щодо їх захисту.</w:t>
      </w:r>
    </w:p>
    <w:p w:rsidR="004D6326" w:rsidRPr="00671C7A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2.3. Обробка моїх персональних даних проводитиметься виключно працівниками товариства, які надали письмові зобов’язання про нерозголошення персональних даних інших осіб, що стали відомі у зв'язку з виконанням посадових обов’язків.</w:t>
      </w:r>
    </w:p>
    <w:p w:rsidR="004D6326" w:rsidRPr="00671C7A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1C7A">
        <w:rPr>
          <w:rFonts w:ascii="Times New Roman" w:eastAsia="Times New Roman" w:hAnsi="Times New Roman" w:cs="Times New Roman"/>
          <w:sz w:val="26"/>
          <w:szCs w:val="26"/>
        </w:rPr>
        <w:t>2.4. Строки зберігання персональних даних, зазначених у пункті 1 цієї згоди, визначаються згідно зі строками зберігання відповідних документів, встановленими законодавством України з метою захисту соціальних та трудових прав громадян, після чого персональні дані підлягають знищенню у визначеному законодавством порядку.</w:t>
      </w:r>
    </w:p>
    <w:p w:rsidR="004D6326" w:rsidRPr="00671C7A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6326" w:rsidRPr="00671C7A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6326" w:rsidRPr="00671C7A" w:rsidRDefault="004D6326" w:rsidP="004D6326">
      <w:pPr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6326" w:rsidRPr="000379F1" w:rsidRDefault="004D6326" w:rsidP="004D632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1C7A">
        <w:rPr>
          <w:rFonts w:ascii="Times New Roman" w:hAnsi="Times New Roman" w:cs="Times New Roman"/>
          <w:sz w:val="26"/>
          <w:szCs w:val="26"/>
          <w:u w:val="single"/>
        </w:rPr>
        <w:t>(дата)                                                   (підпис)                                       (ініціали, прізвище)</w:t>
      </w:r>
    </w:p>
    <w:p w:rsidR="00BB64EB" w:rsidRDefault="00BB64EB" w:rsidP="004D6326">
      <w:bookmarkStart w:id="0" w:name="_GoBack"/>
      <w:bookmarkEnd w:id="0"/>
    </w:p>
    <w:sectPr w:rsidR="00BB6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3E9D"/>
    <w:multiLevelType w:val="hybridMultilevel"/>
    <w:tmpl w:val="8A7E8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8C29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8E"/>
    <w:rsid w:val="001A5E8E"/>
    <w:rsid w:val="004D6326"/>
    <w:rsid w:val="00B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34787-B368-48AA-85DB-DC5FC5A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26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Самоквіт Світлана Олексіївна</cp:lastModifiedBy>
  <cp:revision>2</cp:revision>
  <dcterms:created xsi:type="dcterms:W3CDTF">2026-03-24T07:51:00Z</dcterms:created>
  <dcterms:modified xsi:type="dcterms:W3CDTF">2026-03-24T07:51:00Z</dcterms:modified>
</cp:coreProperties>
</file>