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A7" w:rsidRDefault="0023727E">
      <w:pPr>
        <w:pStyle w:val="a3"/>
      </w:pPr>
      <w:r>
        <w:t>ПЕД</w:t>
      </w:r>
      <w:r>
        <w:rPr>
          <w:spacing w:val="15"/>
        </w:rPr>
        <w:t xml:space="preserve"> </w:t>
      </w:r>
      <w:r>
        <w:t>на</w:t>
      </w:r>
      <w:r>
        <w:rPr>
          <w:spacing w:val="22"/>
        </w:rPr>
        <w:t xml:space="preserve"> </w:t>
      </w:r>
      <w:proofErr w:type="spellStart"/>
      <w:r>
        <w:t>проммайданчиках</w:t>
      </w:r>
      <w:proofErr w:type="spellEnd"/>
      <w:r>
        <w:t>,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санітарно-захисних</w:t>
      </w:r>
      <w:r>
        <w:rPr>
          <w:spacing w:val="20"/>
        </w:rPr>
        <w:t xml:space="preserve"> </w:t>
      </w:r>
      <w:r>
        <w:t>зонах</w:t>
      </w:r>
      <w:r>
        <w:rPr>
          <w:spacing w:val="20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зонах</w:t>
      </w:r>
      <w:r>
        <w:rPr>
          <w:spacing w:val="18"/>
        </w:rPr>
        <w:t xml:space="preserve"> </w:t>
      </w:r>
      <w:r>
        <w:t>спостереження</w:t>
      </w:r>
      <w:r>
        <w:rPr>
          <w:spacing w:val="21"/>
        </w:rPr>
        <w:t xml:space="preserve"> </w:t>
      </w:r>
      <w:r>
        <w:t>філій</w:t>
      </w:r>
      <w:r>
        <w:rPr>
          <w:spacing w:val="17"/>
        </w:rPr>
        <w:t xml:space="preserve"> </w:t>
      </w:r>
      <w:r>
        <w:t>ВП</w:t>
      </w:r>
      <w:r>
        <w:rPr>
          <w:spacing w:val="18"/>
        </w:rPr>
        <w:t xml:space="preserve"> </w:t>
      </w:r>
      <w:r>
        <w:t>АЕС,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мкЗв</w:t>
      </w:r>
      <w:proofErr w:type="spellEnd"/>
      <w:r>
        <w:rPr>
          <w:spacing w:val="-2"/>
        </w:rPr>
        <w:t>/год</w:t>
      </w:r>
    </w:p>
    <w:p w:rsidR="00D460A7" w:rsidRDefault="0023727E">
      <w:pPr>
        <w:tabs>
          <w:tab w:val="left" w:pos="2332"/>
          <w:tab w:val="left" w:pos="5697"/>
          <w:tab w:val="left" w:pos="9079"/>
          <w:tab w:val="left" w:pos="12466"/>
        </w:tabs>
        <w:spacing w:before="26" w:after="44"/>
        <w:ind w:left="71"/>
        <w:rPr>
          <w:b/>
        </w:rPr>
      </w:pPr>
      <w:r>
        <w:rPr>
          <w:b/>
          <w:spacing w:val="-4"/>
        </w:rPr>
        <w:t>Дата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ЗАЕС</w:t>
      </w:r>
      <w:r>
        <w:rPr>
          <w:b/>
        </w:rPr>
        <w:tab/>
        <w:t xml:space="preserve">ВП </w:t>
      </w:r>
      <w:r>
        <w:rPr>
          <w:b/>
          <w:spacing w:val="-4"/>
        </w:rPr>
        <w:t>РАЕС</w:t>
      </w:r>
      <w:r>
        <w:rPr>
          <w:b/>
        </w:rPr>
        <w:tab/>
        <w:t xml:space="preserve">ВП </w:t>
      </w:r>
      <w:r>
        <w:rPr>
          <w:b/>
          <w:spacing w:val="-4"/>
        </w:rPr>
        <w:t>ПАЕС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ХАЕС</w:t>
      </w:r>
    </w:p>
    <w:tbl>
      <w:tblPr>
        <w:tblStyle w:val="TableNormal"/>
        <w:tblW w:w="0" w:type="auto"/>
        <w:tblInd w:w="34" w:type="dxa"/>
        <w:tblLayout w:type="fixed"/>
        <w:tblLook w:val="01E0" w:firstRow="1" w:lastRow="1" w:firstColumn="1" w:lastColumn="1" w:noHBand="0" w:noVBand="0"/>
      </w:tblPr>
      <w:tblGrid>
        <w:gridCol w:w="141"/>
        <w:gridCol w:w="930"/>
        <w:gridCol w:w="476"/>
        <w:gridCol w:w="1029"/>
        <w:gridCol w:w="238"/>
        <w:gridCol w:w="512"/>
        <w:gridCol w:w="368"/>
        <w:gridCol w:w="465"/>
        <w:gridCol w:w="783"/>
        <w:gridCol w:w="1137"/>
        <w:gridCol w:w="104"/>
        <w:gridCol w:w="774"/>
        <w:gridCol w:w="95"/>
        <w:gridCol w:w="783"/>
        <w:gridCol w:w="499"/>
        <w:gridCol w:w="1171"/>
        <w:gridCol w:w="114"/>
        <w:gridCol w:w="764"/>
        <w:gridCol w:w="115"/>
        <w:gridCol w:w="762"/>
        <w:gridCol w:w="466"/>
        <w:gridCol w:w="1108"/>
        <w:gridCol w:w="113"/>
        <w:gridCol w:w="765"/>
        <w:gridCol w:w="116"/>
        <w:gridCol w:w="269"/>
        <w:gridCol w:w="385"/>
        <w:gridCol w:w="156"/>
      </w:tblGrid>
      <w:tr w:rsidR="00D460A7" w:rsidTr="00B13E04">
        <w:trPr>
          <w:gridBefore w:val="1"/>
          <w:wBefore w:w="141" w:type="dxa"/>
          <w:trHeight w:val="223"/>
        </w:trPr>
        <w:tc>
          <w:tcPr>
            <w:tcW w:w="93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50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5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75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16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33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right="4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92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8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67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7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574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38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541" w:type="dxa"/>
            <w:gridSpan w:val="2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B13E04" w:rsidTr="00B13E04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247"/>
        </w:trPr>
        <w:tc>
          <w:tcPr>
            <w:tcW w:w="1547" w:type="dxa"/>
            <w:gridSpan w:val="3"/>
          </w:tcPr>
          <w:p w:rsidR="00B13E04" w:rsidRDefault="00B13E04" w:rsidP="00C56772">
            <w:pPr>
              <w:pStyle w:val="TableParagraph"/>
              <w:ind w:left="50"/>
              <w:jc w:val="left"/>
              <w:rPr>
                <w:sz w:val="18"/>
              </w:rPr>
            </w:pPr>
            <w:bookmarkStart w:id="0" w:name="_GoBack"/>
            <w:bookmarkEnd w:id="0"/>
            <w:r>
              <w:rPr>
                <w:spacing w:val="-2"/>
                <w:w w:val="105"/>
                <w:sz w:val="18"/>
              </w:rPr>
              <w:t>01.10.2024</w:t>
            </w:r>
          </w:p>
        </w:tc>
        <w:tc>
          <w:tcPr>
            <w:tcW w:w="1267" w:type="dxa"/>
            <w:gridSpan w:val="2"/>
          </w:tcPr>
          <w:p w:rsidR="00B13E04" w:rsidRDefault="00B13E04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B13E04" w:rsidRDefault="00B13E04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B13E04" w:rsidRDefault="00B13E04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B13E04" w:rsidRDefault="00B13E0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B13E04" w:rsidRDefault="00B13E04" w:rsidP="00C56772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1282" w:type="dxa"/>
            <w:gridSpan w:val="2"/>
          </w:tcPr>
          <w:p w:rsidR="00B13E04" w:rsidRDefault="00B13E04" w:rsidP="00C56772">
            <w:pPr>
              <w:pStyle w:val="TableParagraph"/>
              <w:ind w:left="37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B13E04" w:rsidRDefault="00B13E04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79" w:type="dxa"/>
            <w:gridSpan w:val="2"/>
          </w:tcPr>
          <w:p w:rsidR="00B13E04" w:rsidRDefault="00B13E04" w:rsidP="00C5677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B13E04" w:rsidRDefault="00B13E04" w:rsidP="00C5677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B13E04" w:rsidRDefault="00B13E04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B13E04" w:rsidRDefault="00B13E04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B13E04" w:rsidRDefault="00B13E04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13E04" w:rsidTr="00B13E04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247"/>
        </w:trPr>
        <w:tc>
          <w:tcPr>
            <w:tcW w:w="1547" w:type="dxa"/>
            <w:gridSpan w:val="3"/>
          </w:tcPr>
          <w:p w:rsidR="00B13E04" w:rsidRDefault="00B13E04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02.10.2024</w:t>
            </w:r>
          </w:p>
        </w:tc>
        <w:tc>
          <w:tcPr>
            <w:tcW w:w="1267" w:type="dxa"/>
            <w:gridSpan w:val="2"/>
          </w:tcPr>
          <w:p w:rsidR="00B13E04" w:rsidRDefault="00B13E04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B13E04" w:rsidRDefault="00B13E04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B13E04" w:rsidRDefault="00B13E04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1" w:type="dxa"/>
            <w:gridSpan w:val="2"/>
          </w:tcPr>
          <w:p w:rsidR="00B13E04" w:rsidRDefault="00B13E0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B13E04" w:rsidRDefault="00B13E04" w:rsidP="00C56772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2" w:type="dxa"/>
            <w:gridSpan w:val="2"/>
          </w:tcPr>
          <w:p w:rsidR="00B13E04" w:rsidRDefault="00B13E04" w:rsidP="00C56772">
            <w:pPr>
              <w:pStyle w:val="TableParagraph"/>
              <w:ind w:left="37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B13E04" w:rsidRDefault="00B13E04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B13E04" w:rsidRDefault="00B13E04" w:rsidP="00C5677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B13E04" w:rsidRDefault="00B13E04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1" w:type="dxa"/>
            <w:gridSpan w:val="2"/>
          </w:tcPr>
          <w:p w:rsidR="00B13E04" w:rsidRDefault="00B13E04" w:rsidP="00C56772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1" w:type="dxa"/>
            <w:gridSpan w:val="2"/>
          </w:tcPr>
          <w:p w:rsidR="00B13E04" w:rsidRDefault="00B13E04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B13E04" w:rsidRDefault="00B13E04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13E04" w:rsidTr="00B13E04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247"/>
        </w:trPr>
        <w:tc>
          <w:tcPr>
            <w:tcW w:w="1547" w:type="dxa"/>
            <w:gridSpan w:val="3"/>
          </w:tcPr>
          <w:p w:rsidR="00B13E04" w:rsidRDefault="00B13E04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03.10.2024</w:t>
            </w:r>
          </w:p>
        </w:tc>
        <w:tc>
          <w:tcPr>
            <w:tcW w:w="1267" w:type="dxa"/>
            <w:gridSpan w:val="2"/>
          </w:tcPr>
          <w:p w:rsidR="00B13E04" w:rsidRDefault="00B13E04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B13E04" w:rsidRDefault="00B13E04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1248" w:type="dxa"/>
            <w:gridSpan w:val="2"/>
          </w:tcPr>
          <w:p w:rsidR="00B13E04" w:rsidRDefault="00B13E04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B13E04" w:rsidRDefault="00B13E0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B13E04" w:rsidRDefault="00B13E04" w:rsidP="00C56772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2" w:type="dxa"/>
            <w:gridSpan w:val="2"/>
          </w:tcPr>
          <w:p w:rsidR="00B13E04" w:rsidRDefault="00B13E04" w:rsidP="00C56772">
            <w:pPr>
              <w:pStyle w:val="TableParagraph"/>
              <w:ind w:left="37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B13E04" w:rsidRDefault="00B13E04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B13E04" w:rsidRDefault="00B13E04" w:rsidP="00C5677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B13E04" w:rsidRDefault="00B13E04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B13E04" w:rsidRDefault="00B13E04" w:rsidP="00C56772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1" w:type="dxa"/>
            <w:gridSpan w:val="2"/>
          </w:tcPr>
          <w:p w:rsidR="00B13E04" w:rsidRDefault="00B13E04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B13E04" w:rsidRDefault="00B13E04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13E04" w:rsidTr="00B13E04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247"/>
        </w:trPr>
        <w:tc>
          <w:tcPr>
            <w:tcW w:w="1547" w:type="dxa"/>
            <w:gridSpan w:val="3"/>
          </w:tcPr>
          <w:p w:rsidR="00B13E04" w:rsidRDefault="00B13E04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04.10.2024</w:t>
            </w:r>
          </w:p>
        </w:tc>
        <w:tc>
          <w:tcPr>
            <w:tcW w:w="1267" w:type="dxa"/>
            <w:gridSpan w:val="2"/>
          </w:tcPr>
          <w:p w:rsidR="00B13E04" w:rsidRDefault="00B13E04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B13E04" w:rsidRDefault="00B13E04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1248" w:type="dxa"/>
            <w:gridSpan w:val="2"/>
          </w:tcPr>
          <w:p w:rsidR="00B13E04" w:rsidRDefault="00B13E04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B13E04" w:rsidRDefault="00B13E0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B13E04" w:rsidRDefault="00B13E04" w:rsidP="00C56772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2" w:type="dxa"/>
            <w:gridSpan w:val="2"/>
          </w:tcPr>
          <w:p w:rsidR="00B13E04" w:rsidRDefault="00B13E04" w:rsidP="00C56772">
            <w:pPr>
              <w:pStyle w:val="TableParagraph"/>
              <w:ind w:left="37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B13E04" w:rsidRDefault="00B13E04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B13E04" w:rsidRDefault="00B13E04" w:rsidP="00C5677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B13E04" w:rsidRDefault="00B13E04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B13E04" w:rsidRDefault="00B13E04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B13E04" w:rsidRDefault="00B13E04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B13E04" w:rsidRDefault="00B13E04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13E04" w:rsidTr="00B13E04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245"/>
        </w:trPr>
        <w:tc>
          <w:tcPr>
            <w:tcW w:w="1547" w:type="dxa"/>
            <w:gridSpan w:val="3"/>
          </w:tcPr>
          <w:p w:rsidR="00B13E04" w:rsidRDefault="00B13E04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07.10.2024</w:t>
            </w:r>
          </w:p>
        </w:tc>
        <w:tc>
          <w:tcPr>
            <w:tcW w:w="1267" w:type="dxa"/>
            <w:gridSpan w:val="2"/>
          </w:tcPr>
          <w:p w:rsidR="00B13E04" w:rsidRDefault="00B13E04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B13E04" w:rsidRDefault="00B13E04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8" w:type="dxa"/>
            <w:gridSpan w:val="2"/>
          </w:tcPr>
          <w:p w:rsidR="00B13E04" w:rsidRDefault="00B13E04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B13E04" w:rsidRDefault="00B13E0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B13E04" w:rsidRDefault="00B13E04" w:rsidP="00C56772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2" w:type="dxa"/>
            <w:gridSpan w:val="2"/>
          </w:tcPr>
          <w:p w:rsidR="00B13E04" w:rsidRDefault="00B13E04" w:rsidP="00C56772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5" w:type="dxa"/>
            <w:gridSpan w:val="2"/>
          </w:tcPr>
          <w:p w:rsidR="00B13E04" w:rsidRDefault="00B13E04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B13E04" w:rsidRDefault="00B13E04" w:rsidP="00C5677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B13E04" w:rsidRDefault="00B13E04" w:rsidP="00C5677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B13E04" w:rsidRDefault="00B13E04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B13E04" w:rsidRDefault="00B13E04" w:rsidP="00C56772">
            <w:pPr>
              <w:pStyle w:val="TableParagraph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B13E04" w:rsidRDefault="00B13E04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13E04" w:rsidTr="00B13E04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246"/>
        </w:trPr>
        <w:tc>
          <w:tcPr>
            <w:tcW w:w="1547" w:type="dxa"/>
            <w:gridSpan w:val="3"/>
          </w:tcPr>
          <w:p w:rsidR="00B13E04" w:rsidRDefault="00B13E04" w:rsidP="00C56772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08.10.2024</w:t>
            </w:r>
          </w:p>
        </w:tc>
        <w:tc>
          <w:tcPr>
            <w:tcW w:w="1267" w:type="dxa"/>
            <w:gridSpan w:val="2"/>
          </w:tcPr>
          <w:p w:rsidR="00B13E04" w:rsidRDefault="00B13E04" w:rsidP="00C56772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B13E04" w:rsidRDefault="00B13E04" w:rsidP="00C56772">
            <w:pPr>
              <w:pStyle w:val="TableParagraph"/>
              <w:spacing w:before="15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B13E04" w:rsidRDefault="00B13E04" w:rsidP="00C56772">
            <w:pPr>
              <w:pStyle w:val="TableParagraph"/>
              <w:spacing w:before="15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B13E04" w:rsidRDefault="00B13E04" w:rsidP="00C5677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B13E04" w:rsidRDefault="00B13E04" w:rsidP="00C56772">
            <w:pPr>
              <w:pStyle w:val="TableParagraph"/>
              <w:spacing w:before="1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2" w:type="dxa"/>
            <w:gridSpan w:val="2"/>
          </w:tcPr>
          <w:p w:rsidR="00B13E04" w:rsidRDefault="00B13E04" w:rsidP="00C56772">
            <w:pPr>
              <w:pStyle w:val="TableParagraph"/>
              <w:spacing w:before="15"/>
              <w:ind w:left="37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B13E04" w:rsidRDefault="00B13E04" w:rsidP="00C56772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B13E04" w:rsidRDefault="00B13E04" w:rsidP="00C56772">
            <w:pPr>
              <w:pStyle w:val="TableParagraph"/>
              <w:spacing w:before="15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8" w:type="dxa"/>
            <w:gridSpan w:val="2"/>
          </w:tcPr>
          <w:p w:rsidR="00B13E04" w:rsidRDefault="00B13E04" w:rsidP="00C56772">
            <w:pPr>
              <w:pStyle w:val="TableParagraph"/>
              <w:spacing w:before="15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B13E04" w:rsidRDefault="00B13E04" w:rsidP="00C56772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B13E04" w:rsidRDefault="00B13E04" w:rsidP="00C56772">
            <w:pPr>
              <w:pStyle w:val="TableParagraph"/>
              <w:spacing w:before="15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B13E04" w:rsidRDefault="00B13E04" w:rsidP="00C56772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13E04" w:rsidTr="00B13E04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247"/>
        </w:trPr>
        <w:tc>
          <w:tcPr>
            <w:tcW w:w="1547" w:type="dxa"/>
            <w:gridSpan w:val="3"/>
          </w:tcPr>
          <w:p w:rsidR="00B13E04" w:rsidRDefault="00B13E04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09.10.2024</w:t>
            </w:r>
          </w:p>
        </w:tc>
        <w:tc>
          <w:tcPr>
            <w:tcW w:w="1267" w:type="dxa"/>
            <w:gridSpan w:val="2"/>
          </w:tcPr>
          <w:p w:rsidR="00B13E04" w:rsidRDefault="00B13E04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B13E04" w:rsidRDefault="00B13E04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B13E04" w:rsidRDefault="00B13E04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B13E04" w:rsidRDefault="00B13E0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B13E04" w:rsidRDefault="00B13E04" w:rsidP="00C56772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2" w:type="dxa"/>
            <w:gridSpan w:val="2"/>
          </w:tcPr>
          <w:p w:rsidR="00B13E04" w:rsidRDefault="00B13E04" w:rsidP="00C56772">
            <w:pPr>
              <w:pStyle w:val="TableParagraph"/>
              <w:ind w:left="37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B13E04" w:rsidRDefault="00B13E04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B13E04" w:rsidRDefault="00B13E04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B13E04" w:rsidRDefault="00B13E04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B13E04" w:rsidRDefault="00B13E04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B13E04" w:rsidRDefault="00B13E04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B13E04" w:rsidRDefault="00B13E04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13E04" w:rsidTr="00B13E04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241"/>
        </w:trPr>
        <w:tc>
          <w:tcPr>
            <w:tcW w:w="1547" w:type="dxa"/>
            <w:gridSpan w:val="3"/>
          </w:tcPr>
          <w:p w:rsidR="00B13E04" w:rsidRDefault="00B13E04" w:rsidP="00C56772">
            <w:pPr>
              <w:pStyle w:val="TableParagraph"/>
              <w:spacing w:line="205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10.10.2024</w:t>
            </w:r>
          </w:p>
        </w:tc>
        <w:tc>
          <w:tcPr>
            <w:tcW w:w="1267" w:type="dxa"/>
            <w:gridSpan w:val="2"/>
          </w:tcPr>
          <w:p w:rsidR="00B13E04" w:rsidRDefault="00B13E04" w:rsidP="00C56772">
            <w:pPr>
              <w:pStyle w:val="TableParagraph"/>
              <w:spacing w:line="205" w:lineRule="exact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B13E04" w:rsidRDefault="00B13E04" w:rsidP="00C56772">
            <w:pPr>
              <w:pStyle w:val="TableParagraph"/>
              <w:spacing w:line="205" w:lineRule="exact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B13E04" w:rsidRDefault="00B13E04" w:rsidP="00C56772">
            <w:pPr>
              <w:pStyle w:val="TableParagraph"/>
              <w:spacing w:line="205" w:lineRule="exact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B13E04" w:rsidRDefault="00B13E04" w:rsidP="00C56772">
            <w:pPr>
              <w:pStyle w:val="TableParagraph"/>
              <w:spacing w:line="205" w:lineRule="exact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B13E04" w:rsidRDefault="00B13E04" w:rsidP="00C56772">
            <w:pPr>
              <w:pStyle w:val="TableParagraph"/>
              <w:spacing w:line="205" w:lineRule="exact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2" w:type="dxa"/>
            <w:gridSpan w:val="2"/>
          </w:tcPr>
          <w:p w:rsidR="00B13E04" w:rsidRDefault="00B13E04" w:rsidP="00C56772">
            <w:pPr>
              <w:pStyle w:val="TableParagraph"/>
              <w:spacing w:line="205" w:lineRule="exact"/>
              <w:ind w:left="37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B13E04" w:rsidRDefault="00B13E04" w:rsidP="00C56772">
            <w:pPr>
              <w:pStyle w:val="TableParagraph"/>
              <w:spacing w:line="205" w:lineRule="exact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B13E04" w:rsidRDefault="00B13E04" w:rsidP="00C56772">
            <w:pPr>
              <w:pStyle w:val="TableParagraph"/>
              <w:spacing w:line="205" w:lineRule="exact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B13E04" w:rsidRDefault="00B13E04" w:rsidP="00C56772">
            <w:pPr>
              <w:pStyle w:val="TableParagraph"/>
              <w:spacing w:line="205" w:lineRule="exact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B13E04" w:rsidRDefault="00B13E04" w:rsidP="00C56772">
            <w:pPr>
              <w:pStyle w:val="TableParagraph"/>
              <w:spacing w:line="205" w:lineRule="exact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B13E04" w:rsidRDefault="00B13E04" w:rsidP="00C56772">
            <w:pPr>
              <w:pStyle w:val="TableParagraph"/>
              <w:spacing w:line="205" w:lineRule="exact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B13E04" w:rsidRDefault="00B13E04" w:rsidP="00C56772">
            <w:pPr>
              <w:pStyle w:val="TableParagraph"/>
              <w:spacing w:line="205" w:lineRule="exact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13E04" w:rsidTr="00B13E04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217"/>
        </w:trPr>
        <w:tc>
          <w:tcPr>
            <w:tcW w:w="1547" w:type="dxa"/>
            <w:gridSpan w:val="3"/>
          </w:tcPr>
          <w:p w:rsidR="00B13E04" w:rsidRDefault="00B13E04" w:rsidP="00C56772">
            <w:pPr>
              <w:pStyle w:val="TableParagraph"/>
              <w:spacing w:before="10" w:line="187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11.10.2024</w:t>
            </w:r>
          </w:p>
        </w:tc>
        <w:tc>
          <w:tcPr>
            <w:tcW w:w="1267" w:type="dxa"/>
            <w:gridSpan w:val="2"/>
          </w:tcPr>
          <w:p w:rsidR="00B13E04" w:rsidRDefault="00B13E04" w:rsidP="00C56772">
            <w:pPr>
              <w:pStyle w:val="TableParagraph"/>
              <w:spacing w:before="10" w:line="187" w:lineRule="exact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B13E04" w:rsidRDefault="00B13E04" w:rsidP="00C56772">
            <w:pPr>
              <w:pStyle w:val="TableParagraph"/>
              <w:spacing w:before="10" w:line="187" w:lineRule="exact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B13E04" w:rsidRDefault="00B13E04" w:rsidP="00C56772">
            <w:pPr>
              <w:pStyle w:val="TableParagraph"/>
              <w:spacing w:before="10" w:line="187" w:lineRule="exact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B13E04" w:rsidRDefault="00B13E04" w:rsidP="00C56772">
            <w:pPr>
              <w:pStyle w:val="TableParagraph"/>
              <w:spacing w:before="10" w:line="187" w:lineRule="exact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B13E04" w:rsidRDefault="00B13E04" w:rsidP="00C56772">
            <w:pPr>
              <w:pStyle w:val="TableParagraph"/>
              <w:spacing w:before="10" w:line="187" w:lineRule="exact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2" w:type="dxa"/>
            <w:gridSpan w:val="2"/>
          </w:tcPr>
          <w:p w:rsidR="00B13E04" w:rsidRDefault="00B13E04" w:rsidP="00C56772">
            <w:pPr>
              <w:pStyle w:val="TableParagraph"/>
              <w:spacing w:before="10" w:line="187" w:lineRule="exact"/>
              <w:ind w:left="37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B13E04" w:rsidRDefault="00B13E04" w:rsidP="00C56772">
            <w:pPr>
              <w:pStyle w:val="TableParagraph"/>
              <w:spacing w:before="10" w:line="187" w:lineRule="exact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B13E04" w:rsidRDefault="00B13E04" w:rsidP="00C56772">
            <w:pPr>
              <w:pStyle w:val="TableParagraph"/>
              <w:spacing w:before="10" w:line="187" w:lineRule="exact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B13E04" w:rsidRDefault="00B13E04" w:rsidP="00C56772">
            <w:pPr>
              <w:pStyle w:val="TableParagraph"/>
              <w:spacing w:before="10" w:line="187" w:lineRule="exact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B13E04" w:rsidRDefault="00B13E04" w:rsidP="00C56772">
            <w:pPr>
              <w:pStyle w:val="TableParagraph"/>
              <w:spacing w:before="10" w:line="187" w:lineRule="exact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B13E04" w:rsidRDefault="00B13E04" w:rsidP="00C56772">
            <w:pPr>
              <w:pStyle w:val="TableParagraph"/>
              <w:spacing w:before="10" w:line="187" w:lineRule="exact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B13E04" w:rsidRDefault="00B13E04" w:rsidP="00C56772">
            <w:pPr>
              <w:pStyle w:val="TableParagraph"/>
              <w:spacing w:before="10" w:line="187" w:lineRule="exact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13E04" w:rsidTr="00B13E04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222"/>
        </w:trPr>
        <w:tc>
          <w:tcPr>
            <w:tcW w:w="1547" w:type="dxa"/>
            <w:gridSpan w:val="3"/>
          </w:tcPr>
          <w:p w:rsidR="00B13E04" w:rsidRDefault="00B13E04" w:rsidP="00C56772">
            <w:pPr>
              <w:pStyle w:val="TableParagraph"/>
              <w:spacing w:before="0" w:line="199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14.10.2024</w:t>
            </w:r>
          </w:p>
        </w:tc>
        <w:tc>
          <w:tcPr>
            <w:tcW w:w="1267" w:type="dxa"/>
            <w:gridSpan w:val="2"/>
          </w:tcPr>
          <w:p w:rsidR="00B13E04" w:rsidRDefault="00B13E04" w:rsidP="00C56772">
            <w:pPr>
              <w:pStyle w:val="TableParagraph"/>
              <w:spacing w:before="0" w:line="199" w:lineRule="exact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B13E04" w:rsidRDefault="00B13E04" w:rsidP="00C56772">
            <w:pPr>
              <w:pStyle w:val="TableParagraph"/>
              <w:spacing w:before="0" w:line="199" w:lineRule="exact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B13E04" w:rsidRDefault="00B13E04" w:rsidP="00C56772">
            <w:pPr>
              <w:pStyle w:val="TableParagraph"/>
              <w:spacing w:before="0" w:line="199" w:lineRule="exact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1" w:type="dxa"/>
            <w:gridSpan w:val="2"/>
          </w:tcPr>
          <w:p w:rsidR="00B13E04" w:rsidRDefault="00B13E04" w:rsidP="00C56772">
            <w:pPr>
              <w:pStyle w:val="TableParagraph"/>
              <w:spacing w:before="0" w:line="199" w:lineRule="exact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B13E04" w:rsidRDefault="00B13E04" w:rsidP="00C56772">
            <w:pPr>
              <w:pStyle w:val="TableParagraph"/>
              <w:spacing w:before="0" w:line="199" w:lineRule="exact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2" w:type="dxa"/>
            <w:gridSpan w:val="2"/>
          </w:tcPr>
          <w:p w:rsidR="00B13E04" w:rsidRDefault="00B13E04" w:rsidP="00C56772">
            <w:pPr>
              <w:pStyle w:val="TableParagraph"/>
              <w:spacing w:before="0" w:line="199" w:lineRule="exact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B13E04" w:rsidRDefault="00B13E04" w:rsidP="00C56772">
            <w:pPr>
              <w:pStyle w:val="TableParagraph"/>
              <w:spacing w:before="0" w:line="199" w:lineRule="exact"/>
              <w:ind w:right="2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B13E04" w:rsidRDefault="00B13E04" w:rsidP="00C56772">
            <w:pPr>
              <w:pStyle w:val="TableParagraph"/>
              <w:spacing w:before="0" w:line="199" w:lineRule="exact"/>
              <w:ind w:right="23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B13E04" w:rsidRDefault="00B13E04" w:rsidP="00C56772">
            <w:pPr>
              <w:pStyle w:val="TableParagraph"/>
              <w:spacing w:before="0" w:line="199" w:lineRule="exact"/>
              <w:ind w:right="6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B13E04" w:rsidRDefault="00B13E04" w:rsidP="00C56772">
            <w:pPr>
              <w:pStyle w:val="TableParagraph"/>
              <w:spacing w:before="0" w:line="199" w:lineRule="exact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B13E04" w:rsidRDefault="00B13E04" w:rsidP="00C56772">
            <w:pPr>
              <w:pStyle w:val="TableParagraph"/>
              <w:spacing w:before="0" w:line="199" w:lineRule="exact"/>
              <w:ind w:left="30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B13E04" w:rsidRDefault="00B13E04" w:rsidP="00C56772">
            <w:pPr>
              <w:pStyle w:val="TableParagraph"/>
              <w:spacing w:before="0" w:line="199" w:lineRule="exact"/>
              <w:ind w:right="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13E04" w:rsidTr="00B13E04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246"/>
        </w:trPr>
        <w:tc>
          <w:tcPr>
            <w:tcW w:w="1547" w:type="dxa"/>
            <w:gridSpan w:val="3"/>
          </w:tcPr>
          <w:p w:rsidR="00B13E04" w:rsidRDefault="00B13E04" w:rsidP="00C56772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15.10.2024</w:t>
            </w:r>
          </w:p>
        </w:tc>
        <w:tc>
          <w:tcPr>
            <w:tcW w:w="1267" w:type="dxa"/>
            <w:gridSpan w:val="2"/>
          </w:tcPr>
          <w:p w:rsidR="00B13E04" w:rsidRDefault="00B13E04" w:rsidP="00C56772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B13E04" w:rsidRDefault="00B13E04" w:rsidP="00C56772">
            <w:pPr>
              <w:pStyle w:val="TableParagraph"/>
              <w:spacing w:before="15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B13E04" w:rsidRDefault="00B13E04" w:rsidP="00C56772">
            <w:pPr>
              <w:pStyle w:val="TableParagraph"/>
              <w:spacing w:before="15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B13E04" w:rsidRDefault="00B13E04" w:rsidP="00C5677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B13E04" w:rsidRDefault="00B13E04" w:rsidP="00C56772">
            <w:pPr>
              <w:pStyle w:val="TableParagraph"/>
              <w:spacing w:before="15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2" w:type="dxa"/>
            <w:gridSpan w:val="2"/>
          </w:tcPr>
          <w:p w:rsidR="00B13E04" w:rsidRDefault="00B13E04" w:rsidP="00C56772">
            <w:pPr>
              <w:pStyle w:val="TableParagraph"/>
              <w:spacing w:before="15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B13E04" w:rsidRDefault="00B13E04" w:rsidP="00C56772">
            <w:pPr>
              <w:pStyle w:val="TableParagraph"/>
              <w:spacing w:before="15"/>
              <w:ind w:right="2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B13E04" w:rsidRDefault="00B13E04" w:rsidP="00C56772">
            <w:pPr>
              <w:pStyle w:val="TableParagraph"/>
              <w:spacing w:before="15"/>
              <w:ind w:right="23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B13E04" w:rsidRDefault="00B13E04" w:rsidP="00C56772">
            <w:pPr>
              <w:pStyle w:val="TableParagraph"/>
              <w:spacing w:before="15"/>
              <w:ind w:right="6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B13E04" w:rsidRDefault="00B13E04" w:rsidP="00C56772"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1" w:type="dxa"/>
            <w:gridSpan w:val="2"/>
          </w:tcPr>
          <w:p w:rsidR="00B13E04" w:rsidRDefault="00B13E04" w:rsidP="00C56772">
            <w:pPr>
              <w:pStyle w:val="TableParagraph"/>
              <w:spacing w:before="15"/>
              <w:ind w:left="93" w:right="6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B13E04" w:rsidRDefault="00B13E04" w:rsidP="00C56772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13E04" w:rsidTr="00B13E04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247"/>
        </w:trPr>
        <w:tc>
          <w:tcPr>
            <w:tcW w:w="1547" w:type="dxa"/>
            <w:gridSpan w:val="3"/>
          </w:tcPr>
          <w:p w:rsidR="00B13E04" w:rsidRDefault="00B13E04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16.10.2024</w:t>
            </w:r>
          </w:p>
        </w:tc>
        <w:tc>
          <w:tcPr>
            <w:tcW w:w="1267" w:type="dxa"/>
            <w:gridSpan w:val="2"/>
          </w:tcPr>
          <w:p w:rsidR="00B13E04" w:rsidRDefault="00B13E04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B13E04" w:rsidRDefault="00B13E04" w:rsidP="00C5677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B13E04" w:rsidRDefault="00B13E04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B13E04" w:rsidRDefault="00B13E0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B13E04" w:rsidRDefault="00B13E04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2" w:type="dxa"/>
            <w:gridSpan w:val="2"/>
          </w:tcPr>
          <w:p w:rsidR="00B13E04" w:rsidRDefault="00B13E04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B13E04" w:rsidRDefault="00B13E04" w:rsidP="00C56772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B13E04" w:rsidRDefault="00B13E04" w:rsidP="00C56772"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B13E04" w:rsidRDefault="00B13E04" w:rsidP="00C56772">
            <w:pPr>
              <w:pStyle w:val="TableParagraph"/>
              <w:ind w:right="62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B13E04" w:rsidRDefault="00B13E04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B13E04" w:rsidRDefault="00B13E04" w:rsidP="00C56772">
            <w:pPr>
              <w:pStyle w:val="TableParagraph"/>
              <w:ind w:left="93" w:right="6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B13E04" w:rsidRDefault="00B13E04" w:rsidP="00C5677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13E04" w:rsidTr="00B13E04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247"/>
        </w:trPr>
        <w:tc>
          <w:tcPr>
            <w:tcW w:w="1547" w:type="dxa"/>
            <w:gridSpan w:val="3"/>
          </w:tcPr>
          <w:p w:rsidR="00B13E04" w:rsidRDefault="00B13E04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17.10.2024</w:t>
            </w:r>
          </w:p>
        </w:tc>
        <w:tc>
          <w:tcPr>
            <w:tcW w:w="1267" w:type="dxa"/>
            <w:gridSpan w:val="2"/>
          </w:tcPr>
          <w:p w:rsidR="00B13E04" w:rsidRDefault="00B13E04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B13E04" w:rsidRDefault="00B13E04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B13E04" w:rsidRDefault="00B13E04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B13E04" w:rsidRDefault="00B13E0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B13E04" w:rsidRDefault="00B13E04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2" w:type="dxa"/>
            <w:gridSpan w:val="2"/>
          </w:tcPr>
          <w:p w:rsidR="00B13E04" w:rsidRDefault="00B13E04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B13E04" w:rsidRDefault="00B13E04" w:rsidP="00C56772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B13E04" w:rsidRDefault="00B13E04" w:rsidP="00C56772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B13E04" w:rsidRDefault="00B13E04" w:rsidP="00C56772">
            <w:pPr>
              <w:pStyle w:val="TableParagraph"/>
              <w:ind w:right="62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B13E04" w:rsidRDefault="00B13E04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B13E04" w:rsidRDefault="00B13E04" w:rsidP="00C56772">
            <w:pPr>
              <w:pStyle w:val="TableParagraph"/>
              <w:ind w:left="30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B13E04" w:rsidRDefault="00B13E04" w:rsidP="00C5677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13E04" w:rsidTr="00B13E04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247"/>
        </w:trPr>
        <w:tc>
          <w:tcPr>
            <w:tcW w:w="1547" w:type="dxa"/>
            <w:gridSpan w:val="3"/>
          </w:tcPr>
          <w:p w:rsidR="00B13E04" w:rsidRDefault="00B13E04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18.10.2024</w:t>
            </w:r>
          </w:p>
        </w:tc>
        <w:tc>
          <w:tcPr>
            <w:tcW w:w="1267" w:type="dxa"/>
            <w:gridSpan w:val="2"/>
          </w:tcPr>
          <w:p w:rsidR="00B13E04" w:rsidRDefault="00B13E04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B13E04" w:rsidRDefault="00B13E04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B13E04" w:rsidRDefault="00B13E04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B13E04" w:rsidRDefault="00B13E0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B13E04" w:rsidRDefault="00B13E04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2" w:type="dxa"/>
            <w:gridSpan w:val="2"/>
          </w:tcPr>
          <w:p w:rsidR="00B13E04" w:rsidRDefault="00B13E04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B13E04" w:rsidRDefault="00B13E04" w:rsidP="00C56772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B13E04" w:rsidRDefault="00B13E04" w:rsidP="00C56772"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B13E04" w:rsidRDefault="00B13E04" w:rsidP="00C56772">
            <w:pPr>
              <w:pStyle w:val="TableParagraph"/>
              <w:ind w:right="6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B13E04" w:rsidRDefault="00B13E04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B13E04" w:rsidRDefault="00B13E04" w:rsidP="00C56772">
            <w:pPr>
              <w:pStyle w:val="TableParagraph"/>
              <w:ind w:left="30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B13E04" w:rsidRDefault="00B13E04" w:rsidP="00C5677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13E04" w:rsidTr="00B13E04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247"/>
        </w:trPr>
        <w:tc>
          <w:tcPr>
            <w:tcW w:w="1547" w:type="dxa"/>
            <w:gridSpan w:val="3"/>
          </w:tcPr>
          <w:p w:rsidR="00B13E04" w:rsidRDefault="00B13E04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21.10.2024</w:t>
            </w:r>
          </w:p>
        </w:tc>
        <w:tc>
          <w:tcPr>
            <w:tcW w:w="1267" w:type="dxa"/>
            <w:gridSpan w:val="2"/>
          </w:tcPr>
          <w:p w:rsidR="00B13E04" w:rsidRDefault="00B13E04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B13E04" w:rsidRDefault="00B13E04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B13E04" w:rsidRDefault="00B13E04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B13E04" w:rsidRDefault="00B13E0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B13E04" w:rsidRDefault="00B13E04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2" w:type="dxa"/>
            <w:gridSpan w:val="2"/>
          </w:tcPr>
          <w:p w:rsidR="00B13E04" w:rsidRDefault="00B13E04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B13E04" w:rsidRDefault="00B13E04" w:rsidP="00C56772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79" w:type="dxa"/>
            <w:gridSpan w:val="2"/>
          </w:tcPr>
          <w:p w:rsidR="00B13E04" w:rsidRDefault="00B13E04" w:rsidP="00C56772">
            <w:pPr>
              <w:pStyle w:val="TableParagraph"/>
              <w:ind w:right="23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0,009</w:t>
            </w:r>
          </w:p>
        </w:tc>
        <w:tc>
          <w:tcPr>
            <w:tcW w:w="1228" w:type="dxa"/>
            <w:gridSpan w:val="2"/>
          </w:tcPr>
          <w:p w:rsidR="00B13E04" w:rsidRDefault="00B13E04" w:rsidP="00C56772">
            <w:pPr>
              <w:pStyle w:val="TableParagraph"/>
              <w:ind w:right="63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0,002</w:t>
            </w:r>
          </w:p>
        </w:tc>
        <w:tc>
          <w:tcPr>
            <w:tcW w:w="1221" w:type="dxa"/>
            <w:gridSpan w:val="2"/>
          </w:tcPr>
          <w:p w:rsidR="00B13E04" w:rsidRDefault="00B13E04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B13E04" w:rsidRDefault="00B13E04" w:rsidP="00C56772">
            <w:pPr>
              <w:pStyle w:val="TableParagraph"/>
              <w:ind w:left="93" w:right="6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B13E04" w:rsidRDefault="00B13E04" w:rsidP="00C5677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13E04" w:rsidTr="00B13E04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247"/>
        </w:trPr>
        <w:tc>
          <w:tcPr>
            <w:tcW w:w="1547" w:type="dxa"/>
            <w:gridSpan w:val="3"/>
          </w:tcPr>
          <w:p w:rsidR="00B13E04" w:rsidRDefault="00B13E04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22.10.2024</w:t>
            </w:r>
          </w:p>
        </w:tc>
        <w:tc>
          <w:tcPr>
            <w:tcW w:w="1267" w:type="dxa"/>
            <w:gridSpan w:val="2"/>
          </w:tcPr>
          <w:p w:rsidR="00B13E04" w:rsidRDefault="00B13E04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B13E04" w:rsidRDefault="00B13E04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B13E04" w:rsidRDefault="00B13E04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B13E04" w:rsidRDefault="00B13E0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B13E04" w:rsidRDefault="00B13E04" w:rsidP="00C56772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2" w:type="dxa"/>
            <w:gridSpan w:val="2"/>
          </w:tcPr>
          <w:p w:rsidR="00B13E04" w:rsidRDefault="00B13E04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B13E04" w:rsidRDefault="00B13E04" w:rsidP="00C56772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B13E04" w:rsidRDefault="00B13E04" w:rsidP="00C56772"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B13E04" w:rsidRDefault="00B13E04" w:rsidP="00C56772">
            <w:pPr>
              <w:pStyle w:val="TableParagraph"/>
              <w:ind w:right="6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1" w:type="dxa"/>
            <w:gridSpan w:val="2"/>
          </w:tcPr>
          <w:p w:rsidR="00B13E04" w:rsidRDefault="00B13E04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B13E04" w:rsidRDefault="00B13E04" w:rsidP="00C56772">
            <w:pPr>
              <w:pStyle w:val="TableParagraph"/>
              <w:ind w:left="30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B13E04" w:rsidRDefault="00B13E04" w:rsidP="00C5677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13E04" w:rsidTr="00B13E04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247"/>
        </w:trPr>
        <w:tc>
          <w:tcPr>
            <w:tcW w:w="1547" w:type="dxa"/>
            <w:gridSpan w:val="3"/>
          </w:tcPr>
          <w:p w:rsidR="00B13E04" w:rsidRDefault="00B13E04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23.10.2024</w:t>
            </w:r>
          </w:p>
        </w:tc>
        <w:tc>
          <w:tcPr>
            <w:tcW w:w="1267" w:type="dxa"/>
            <w:gridSpan w:val="2"/>
          </w:tcPr>
          <w:p w:rsidR="00B13E04" w:rsidRDefault="00B13E04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B13E04" w:rsidRDefault="00B13E04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B13E04" w:rsidRDefault="00B13E04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B13E04" w:rsidRDefault="00B13E0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B13E04" w:rsidRDefault="00B13E04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2" w:type="dxa"/>
            <w:gridSpan w:val="2"/>
          </w:tcPr>
          <w:p w:rsidR="00B13E04" w:rsidRDefault="00B13E04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B13E04" w:rsidRDefault="00B13E04" w:rsidP="00C56772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B13E04" w:rsidRDefault="00B13E04" w:rsidP="00C56772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B13E04" w:rsidRDefault="00B13E04" w:rsidP="00C56772">
            <w:pPr>
              <w:pStyle w:val="TableParagraph"/>
              <w:ind w:right="6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B13E04" w:rsidRDefault="00B13E04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B13E04" w:rsidRDefault="00B13E04" w:rsidP="00C56772">
            <w:pPr>
              <w:pStyle w:val="TableParagraph"/>
              <w:ind w:left="30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B13E04" w:rsidRDefault="00B13E04" w:rsidP="00C5677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13E04" w:rsidTr="00B13E04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247"/>
        </w:trPr>
        <w:tc>
          <w:tcPr>
            <w:tcW w:w="1547" w:type="dxa"/>
            <w:gridSpan w:val="3"/>
          </w:tcPr>
          <w:p w:rsidR="00B13E04" w:rsidRDefault="00B13E04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24.10.2024</w:t>
            </w:r>
          </w:p>
        </w:tc>
        <w:tc>
          <w:tcPr>
            <w:tcW w:w="1267" w:type="dxa"/>
            <w:gridSpan w:val="2"/>
          </w:tcPr>
          <w:p w:rsidR="00B13E04" w:rsidRDefault="00B13E04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B13E04" w:rsidRDefault="00B13E04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B13E04" w:rsidRDefault="00B13E04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B13E04" w:rsidRDefault="00B13E0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B13E04" w:rsidRDefault="00B13E04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2" w:type="dxa"/>
            <w:gridSpan w:val="2"/>
          </w:tcPr>
          <w:p w:rsidR="00B13E04" w:rsidRDefault="00B13E04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B13E04" w:rsidRDefault="00B13E04" w:rsidP="00C56772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B13E04" w:rsidRDefault="00B13E04" w:rsidP="00C56772"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B13E04" w:rsidRDefault="00B13E04" w:rsidP="00C56772">
            <w:pPr>
              <w:pStyle w:val="TableParagraph"/>
              <w:ind w:right="6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B13E04" w:rsidRDefault="00B13E04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B13E04" w:rsidRDefault="00B13E04" w:rsidP="00C56772">
            <w:pPr>
              <w:pStyle w:val="TableParagraph"/>
              <w:ind w:left="93" w:right="6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B13E04" w:rsidRDefault="00B13E04" w:rsidP="00C5677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13E04" w:rsidTr="00B13E04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247"/>
        </w:trPr>
        <w:tc>
          <w:tcPr>
            <w:tcW w:w="1547" w:type="dxa"/>
            <w:gridSpan w:val="3"/>
          </w:tcPr>
          <w:p w:rsidR="00B13E04" w:rsidRDefault="00B13E04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25.10.2024</w:t>
            </w:r>
          </w:p>
        </w:tc>
        <w:tc>
          <w:tcPr>
            <w:tcW w:w="1267" w:type="dxa"/>
            <w:gridSpan w:val="2"/>
          </w:tcPr>
          <w:p w:rsidR="00B13E04" w:rsidRDefault="00B13E04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B13E04" w:rsidRDefault="00B13E04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8" w:type="dxa"/>
            <w:gridSpan w:val="2"/>
          </w:tcPr>
          <w:p w:rsidR="00B13E04" w:rsidRDefault="00B13E04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B13E04" w:rsidRDefault="00B13E0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B13E04" w:rsidRDefault="00B13E04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2" w:type="dxa"/>
            <w:gridSpan w:val="2"/>
          </w:tcPr>
          <w:p w:rsidR="00B13E04" w:rsidRDefault="00B13E04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B13E04" w:rsidRDefault="00B13E04" w:rsidP="00C56772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B13E04" w:rsidRDefault="00B13E04" w:rsidP="00C56772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B13E04" w:rsidRDefault="00B13E04" w:rsidP="00C56772">
            <w:pPr>
              <w:pStyle w:val="TableParagraph"/>
              <w:ind w:right="6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B13E04" w:rsidRDefault="00B13E04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B13E04" w:rsidRDefault="00B13E04" w:rsidP="00C56772">
            <w:pPr>
              <w:pStyle w:val="TableParagraph"/>
              <w:ind w:left="93" w:right="6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B13E04" w:rsidRDefault="00B13E04" w:rsidP="00C5677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13E04" w:rsidTr="00B13E04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246"/>
        </w:trPr>
        <w:tc>
          <w:tcPr>
            <w:tcW w:w="1547" w:type="dxa"/>
            <w:gridSpan w:val="3"/>
          </w:tcPr>
          <w:p w:rsidR="00B13E04" w:rsidRDefault="00B13E04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28.10.2024</w:t>
            </w:r>
          </w:p>
        </w:tc>
        <w:tc>
          <w:tcPr>
            <w:tcW w:w="1267" w:type="dxa"/>
            <w:gridSpan w:val="2"/>
          </w:tcPr>
          <w:p w:rsidR="00B13E04" w:rsidRDefault="00B13E04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B13E04" w:rsidRDefault="00B13E04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B13E04" w:rsidRDefault="00B13E04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B13E04" w:rsidRDefault="00B13E0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B13E04" w:rsidRDefault="00B13E04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2" w:type="dxa"/>
            <w:gridSpan w:val="2"/>
          </w:tcPr>
          <w:p w:rsidR="00B13E04" w:rsidRDefault="00B13E04" w:rsidP="00C56772">
            <w:pPr>
              <w:pStyle w:val="TableParagraph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B13E04" w:rsidRDefault="00B13E04" w:rsidP="00C56772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B13E04" w:rsidRDefault="00B13E04" w:rsidP="00C56772"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B13E04" w:rsidRDefault="00B13E04" w:rsidP="00C56772">
            <w:pPr>
              <w:pStyle w:val="TableParagraph"/>
              <w:ind w:right="6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1" w:type="dxa"/>
            <w:gridSpan w:val="2"/>
          </w:tcPr>
          <w:p w:rsidR="00B13E04" w:rsidRDefault="00B13E04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B13E04" w:rsidRDefault="00B13E04" w:rsidP="00C56772">
            <w:pPr>
              <w:pStyle w:val="TableParagraph"/>
              <w:ind w:left="93" w:right="6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B13E04" w:rsidRDefault="00B13E04" w:rsidP="00C5677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13E04" w:rsidTr="00B13E04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246"/>
        </w:trPr>
        <w:tc>
          <w:tcPr>
            <w:tcW w:w="1547" w:type="dxa"/>
            <w:gridSpan w:val="3"/>
          </w:tcPr>
          <w:p w:rsidR="00B13E04" w:rsidRDefault="00B13E04" w:rsidP="00C56772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29.10.2024</w:t>
            </w:r>
          </w:p>
        </w:tc>
        <w:tc>
          <w:tcPr>
            <w:tcW w:w="1267" w:type="dxa"/>
            <w:gridSpan w:val="2"/>
          </w:tcPr>
          <w:p w:rsidR="00B13E04" w:rsidRDefault="00B13E04" w:rsidP="00C56772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B13E04" w:rsidRDefault="00B13E04" w:rsidP="00C56772">
            <w:pPr>
              <w:pStyle w:val="TableParagraph"/>
              <w:spacing w:before="15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B13E04" w:rsidRDefault="00B13E04" w:rsidP="00C56772">
            <w:pPr>
              <w:pStyle w:val="TableParagraph"/>
              <w:spacing w:before="15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B13E04" w:rsidRDefault="00B13E04" w:rsidP="00C5677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B13E04" w:rsidRDefault="00B13E04" w:rsidP="00C56772">
            <w:pPr>
              <w:pStyle w:val="TableParagraph"/>
              <w:spacing w:before="15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2" w:type="dxa"/>
            <w:gridSpan w:val="2"/>
          </w:tcPr>
          <w:p w:rsidR="00B13E04" w:rsidRDefault="00B13E04" w:rsidP="00C56772">
            <w:pPr>
              <w:pStyle w:val="TableParagraph"/>
              <w:spacing w:before="15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B13E04" w:rsidRDefault="00B13E04" w:rsidP="00C56772"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B13E04" w:rsidRDefault="00B13E04" w:rsidP="00C56772">
            <w:pPr>
              <w:pStyle w:val="TableParagraph"/>
              <w:spacing w:before="15"/>
              <w:ind w:right="23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B13E04" w:rsidRDefault="00B13E04" w:rsidP="00C56772">
            <w:pPr>
              <w:pStyle w:val="TableParagraph"/>
              <w:spacing w:before="15"/>
              <w:ind w:right="62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B13E04" w:rsidRDefault="00B13E04" w:rsidP="00C56772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B13E04" w:rsidRDefault="00B13E04" w:rsidP="00C56772">
            <w:pPr>
              <w:pStyle w:val="TableParagraph"/>
              <w:spacing w:before="15"/>
              <w:ind w:left="93" w:right="6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B13E04" w:rsidRDefault="00B13E04" w:rsidP="00C56772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13E04" w:rsidTr="00B13E04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247"/>
        </w:trPr>
        <w:tc>
          <w:tcPr>
            <w:tcW w:w="1547" w:type="dxa"/>
            <w:gridSpan w:val="3"/>
          </w:tcPr>
          <w:p w:rsidR="00B13E04" w:rsidRDefault="00B13E04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30.10.2024</w:t>
            </w:r>
          </w:p>
        </w:tc>
        <w:tc>
          <w:tcPr>
            <w:tcW w:w="1267" w:type="dxa"/>
            <w:gridSpan w:val="2"/>
          </w:tcPr>
          <w:p w:rsidR="00B13E04" w:rsidRDefault="00B13E04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B13E04" w:rsidRDefault="00B13E04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B13E04" w:rsidRDefault="00B13E04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B13E04" w:rsidRDefault="00B13E0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B13E04" w:rsidRDefault="00B13E04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2" w:type="dxa"/>
            <w:gridSpan w:val="2"/>
          </w:tcPr>
          <w:p w:rsidR="00B13E04" w:rsidRDefault="00B13E04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B13E04" w:rsidRDefault="00B13E04" w:rsidP="00C56772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B13E04" w:rsidRDefault="00B13E04" w:rsidP="00C56772"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B13E04" w:rsidRDefault="00B13E04" w:rsidP="00C56772">
            <w:pPr>
              <w:pStyle w:val="TableParagraph"/>
              <w:ind w:right="62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B13E04" w:rsidRDefault="00B13E04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B13E04" w:rsidRDefault="00B13E04" w:rsidP="00C56772">
            <w:pPr>
              <w:pStyle w:val="TableParagraph"/>
              <w:ind w:left="93" w:right="6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B13E04" w:rsidRDefault="00B13E04" w:rsidP="00C5677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13E04" w:rsidTr="00B13E04">
        <w:tblPrEx>
          <w:tblLook w:val="04A0" w:firstRow="1" w:lastRow="0" w:firstColumn="1" w:lastColumn="0" w:noHBand="0" w:noVBand="1"/>
        </w:tblPrEx>
        <w:trPr>
          <w:gridAfter w:val="1"/>
          <w:wAfter w:w="156" w:type="dxa"/>
          <w:trHeight w:val="247"/>
        </w:trPr>
        <w:tc>
          <w:tcPr>
            <w:tcW w:w="1547" w:type="dxa"/>
            <w:gridSpan w:val="3"/>
          </w:tcPr>
          <w:p w:rsidR="00B13E04" w:rsidRDefault="00B13E04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31.10.2024</w:t>
            </w:r>
          </w:p>
        </w:tc>
        <w:tc>
          <w:tcPr>
            <w:tcW w:w="1267" w:type="dxa"/>
            <w:gridSpan w:val="2"/>
          </w:tcPr>
          <w:p w:rsidR="00B13E04" w:rsidRDefault="00B13E04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B13E04" w:rsidRDefault="00B13E04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B13E04" w:rsidRDefault="00B13E04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1" w:type="dxa"/>
            <w:gridSpan w:val="2"/>
          </w:tcPr>
          <w:p w:rsidR="00B13E04" w:rsidRDefault="00B13E04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B13E04" w:rsidRDefault="00B13E04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2" w:type="dxa"/>
            <w:gridSpan w:val="2"/>
          </w:tcPr>
          <w:p w:rsidR="00B13E04" w:rsidRDefault="00B13E04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B13E04" w:rsidRDefault="00B13E04" w:rsidP="00C56772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B13E04" w:rsidRDefault="00B13E04" w:rsidP="00C56772">
            <w:pPr>
              <w:pStyle w:val="TableParagraph"/>
              <w:ind w:right="23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B13E04" w:rsidRDefault="00B13E04" w:rsidP="00C56772">
            <w:pPr>
              <w:pStyle w:val="TableParagraph"/>
              <w:ind w:right="63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B13E04" w:rsidRDefault="00B13E04" w:rsidP="00C56772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1" w:type="dxa"/>
            <w:gridSpan w:val="2"/>
          </w:tcPr>
          <w:p w:rsidR="00B13E04" w:rsidRDefault="00B13E04" w:rsidP="00C56772">
            <w:pPr>
              <w:pStyle w:val="TableParagraph"/>
              <w:ind w:left="93" w:right="6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B13E04" w:rsidRDefault="00B13E04" w:rsidP="00C5677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</w:tbl>
    <w:p w:rsidR="0023727E" w:rsidRDefault="0023727E"/>
    <w:sectPr w:rsidR="0023727E">
      <w:type w:val="continuous"/>
      <w:pgSz w:w="16850" w:h="11920" w:orient="landscape"/>
      <w:pgMar w:top="1020" w:right="1133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A7"/>
    <w:rsid w:val="00143E3E"/>
    <w:rsid w:val="0023727E"/>
    <w:rsid w:val="00575884"/>
    <w:rsid w:val="006325E6"/>
    <w:rsid w:val="00703AA6"/>
    <w:rsid w:val="00752A43"/>
    <w:rsid w:val="007E0C20"/>
    <w:rsid w:val="00A3139E"/>
    <w:rsid w:val="00B13E04"/>
    <w:rsid w:val="00B7791C"/>
    <w:rsid w:val="00D460A7"/>
    <w:rsid w:val="00DA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3662"/>
  <w15:docId w15:val="{48CAB7CD-DC07-471E-9A91-648388C9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left="277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1122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Коноваленко Вероніка Анатоліївна</dc:creator>
  <cp:lastModifiedBy>Коноваленко Вероніка Анатоліївна</cp:lastModifiedBy>
  <cp:revision>2</cp:revision>
  <dcterms:created xsi:type="dcterms:W3CDTF">2025-01-16T07:39:00Z</dcterms:created>
  <dcterms:modified xsi:type="dcterms:W3CDTF">2025-01-16T07:39:00Z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2025-01-13T00:00:00Z</vt:filetime>
  </property>
  <property fmtid="{D5CDD505-2E9C-101B-9397-08002B2CF9AE}" pid="4" name="Producer">
    <vt:lpwstr>iLovePDF</vt:lpwstr>
  </property>
</Properties>
</file>