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D250C" w14:textId="5ACFFCDB"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DE6170">
        <w:rPr>
          <w:b/>
          <w:bCs/>
          <w:color w:val="000000"/>
          <w:sz w:val="26"/>
          <w:szCs w:val="26"/>
        </w:rPr>
        <w:t>вересня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p w14:paraId="4F42F1BC" w14:textId="77777777" w:rsidR="00CC01B3" w:rsidRDefault="00CC01B3" w:rsidP="00CC01B3">
      <w:pPr>
        <w:pStyle w:val="NormalWeb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14:paraId="564091DC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14:paraId="06289997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14:paraId="5E98E236" w14:textId="77777777" w:rsidR="00CC01B3" w:rsidRPr="00C432C4" w:rsidRDefault="00CC01B3" w:rsidP="00CC01B3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14:paraId="2A2B1FD7" w14:textId="77777777" w:rsidR="00CC01B3" w:rsidRPr="00C432C4" w:rsidRDefault="00CC01B3" w:rsidP="00C432C4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14:paraId="53713600" w14:textId="77777777"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14:paraId="39316F00" w14:textId="32C6538F" w:rsidR="00CC01B3" w:rsidRPr="00C432C4" w:rsidRDefault="00CC01B3" w:rsidP="00C432C4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532E8D">
        <w:rPr>
          <w:color w:val="000000"/>
          <w:sz w:val="26"/>
          <w:szCs w:val="26"/>
        </w:rPr>
        <w:t>липні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DE6170">
        <w:rPr>
          <w:color w:val="000000"/>
          <w:sz w:val="26"/>
          <w:szCs w:val="26"/>
        </w:rPr>
        <w:t>235 852,49</w:t>
      </w:r>
      <w:r w:rsidR="006E63BB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грн.</w:t>
      </w:r>
    </w:p>
    <w:p w14:paraId="387C140A" w14:textId="77777777" w:rsidR="00000000" w:rsidRPr="00C432C4" w:rsidRDefault="00000000">
      <w:pPr>
        <w:rPr>
          <w:sz w:val="26"/>
          <w:szCs w:val="26"/>
        </w:rPr>
      </w:pPr>
    </w:p>
    <w:p w14:paraId="0B199096" w14:textId="77777777"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B3"/>
    <w:rsid w:val="00015716"/>
    <w:rsid w:val="002C60F7"/>
    <w:rsid w:val="003A74F6"/>
    <w:rsid w:val="004B5622"/>
    <w:rsid w:val="004D0910"/>
    <w:rsid w:val="00500AA5"/>
    <w:rsid w:val="00532E8D"/>
    <w:rsid w:val="005B6ADF"/>
    <w:rsid w:val="006E63BB"/>
    <w:rsid w:val="006F7B16"/>
    <w:rsid w:val="007C2C27"/>
    <w:rsid w:val="008431C8"/>
    <w:rsid w:val="00947563"/>
    <w:rsid w:val="00AB768E"/>
    <w:rsid w:val="00B339D6"/>
    <w:rsid w:val="00BA288F"/>
    <w:rsid w:val="00C432C4"/>
    <w:rsid w:val="00C74038"/>
    <w:rsid w:val="00CC01B3"/>
    <w:rsid w:val="00CD7A13"/>
    <w:rsid w:val="00D0776B"/>
    <w:rsid w:val="00DE6170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DEEB3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NoSpacing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Victor Yarosh</cp:lastModifiedBy>
  <cp:revision>3</cp:revision>
  <dcterms:created xsi:type="dcterms:W3CDTF">2026-08-05T12:37:00Z</dcterms:created>
  <dcterms:modified xsi:type="dcterms:W3CDTF">2026-09-04T12:14:00Z</dcterms:modified>
</cp:coreProperties>
</file>