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05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травня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2025</w:t>
      </w: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Винагорода членів наглядової ради АТ «НАЕК «Енергоатом»</w:t>
      </w:r>
    </w:p>
    <w:p w:rsidR="00434AA4" w:rsidRDefault="00434AA4" w:rsidP="00434AA4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Принципи формування винагороди членів наглядової ради </w:t>
      </w: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434AA4" w:rsidRDefault="00434AA4" w:rsidP="00434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Розмір винагороди членів наглядової ради </w:t>
      </w: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34AA4" w:rsidRDefault="00434AA4" w:rsidP="00434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C7140B" w:rsidRDefault="00434AA4" w:rsidP="00434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8.09.2021 року, АТ  «НАЕК «Енергоатом» публікує наступну інформацію: у </w:t>
      </w:r>
      <w:r w:rsidR="00C714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 членам наглядової ради (4 особи</w:t>
      </w:r>
      <w:r w:rsidR="00C714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 було нараховано винагороду за</w:t>
      </w:r>
      <w:r>
        <w:rPr>
          <w:rFonts w:ascii="Times New Roman" w:hAnsi="Times New Roman" w:cs="Times New Roman"/>
          <w:sz w:val="26"/>
          <w:szCs w:val="26"/>
        </w:rPr>
        <w:t xml:space="preserve"> січень 2025 року </w:t>
      </w:r>
      <w:r w:rsidR="00C7140B">
        <w:rPr>
          <w:rFonts w:ascii="Times New Roman" w:hAnsi="Times New Roman" w:cs="Times New Roman"/>
          <w:sz w:val="26"/>
          <w:szCs w:val="26"/>
        </w:rPr>
        <w:t>–</w:t>
      </w:r>
      <w:r w:rsidR="00C7140B">
        <w:rPr>
          <w:rFonts w:ascii="Times New Roman" w:hAnsi="Times New Roman" w:cs="Times New Roman"/>
          <w:sz w:val="26"/>
          <w:szCs w:val="26"/>
        </w:rPr>
        <w:t xml:space="preserve"> 420 129, 04</w:t>
      </w:r>
      <w:r>
        <w:rPr>
          <w:rFonts w:ascii="Times New Roman" w:hAnsi="Times New Roman" w:cs="Times New Roman"/>
          <w:sz w:val="26"/>
          <w:szCs w:val="26"/>
        </w:rPr>
        <w:t xml:space="preserve"> грн, </w:t>
      </w:r>
      <w:r w:rsidR="00C714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 w:rsidR="00C7140B">
        <w:rPr>
          <w:rFonts w:ascii="Times New Roman" w:hAnsi="Times New Roman" w:cs="Times New Roman"/>
          <w:sz w:val="26"/>
          <w:szCs w:val="26"/>
        </w:rPr>
        <w:t xml:space="preserve"> </w:t>
      </w:r>
      <w:r w:rsidR="00C7140B">
        <w:rPr>
          <w:rFonts w:ascii="Times New Roman" w:hAnsi="Times New Roman" w:cs="Times New Roman"/>
          <w:sz w:val="26"/>
          <w:szCs w:val="26"/>
        </w:rPr>
        <w:t>лютий</w:t>
      </w:r>
      <w:r w:rsidR="00C7140B">
        <w:rPr>
          <w:rFonts w:ascii="Times New Roman" w:hAnsi="Times New Roman" w:cs="Times New Roman"/>
          <w:sz w:val="26"/>
          <w:szCs w:val="26"/>
        </w:rPr>
        <w:t xml:space="preserve"> 2025 року –</w:t>
      </w:r>
      <w:r w:rsidR="00C7140B">
        <w:rPr>
          <w:rFonts w:ascii="Times New Roman" w:hAnsi="Times New Roman" w:cs="Times New Roman"/>
          <w:sz w:val="26"/>
          <w:szCs w:val="26"/>
        </w:rPr>
        <w:t xml:space="preserve"> 704 000 грн, </w:t>
      </w:r>
      <w:r w:rsidR="00C7140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 w:rsidR="00C7140B">
        <w:rPr>
          <w:rFonts w:ascii="Times New Roman" w:hAnsi="Times New Roman" w:cs="Times New Roman"/>
          <w:sz w:val="26"/>
          <w:szCs w:val="26"/>
        </w:rPr>
        <w:t xml:space="preserve"> </w:t>
      </w:r>
      <w:r w:rsidR="00C7140B">
        <w:rPr>
          <w:rFonts w:ascii="Times New Roman" w:hAnsi="Times New Roman" w:cs="Times New Roman"/>
          <w:sz w:val="26"/>
          <w:szCs w:val="26"/>
        </w:rPr>
        <w:t>березень</w:t>
      </w:r>
      <w:r w:rsidR="00C7140B">
        <w:rPr>
          <w:rFonts w:ascii="Times New Roman" w:hAnsi="Times New Roman" w:cs="Times New Roman"/>
          <w:sz w:val="26"/>
          <w:szCs w:val="26"/>
        </w:rPr>
        <w:t xml:space="preserve"> 2025 року –</w:t>
      </w:r>
      <w:r w:rsidR="00C7140B">
        <w:rPr>
          <w:rFonts w:ascii="Times New Roman" w:hAnsi="Times New Roman" w:cs="Times New Roman"/>
          <w:sz w:val="26"/>
          <w:szCs w:val="26"/>
        </w:rPr>
        <w:t xml:space="preserve"> 1 126 400 грн.</w:t>
      </w: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434AA4" w:rsidRDefault="00434AA4" w:rsidP="00434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434AA4" w:rsidRDefault="00434AA4" w:rsidP="00434A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47D4" w:rsidRDefault="00B147D4"/>
    <w:p w:rsidR="00434AA4" w:rsidRDefault="00434AA4"/>
    <w:p w:rsidR="00434AA4" w:rsidRDefault="00434AA4"/>
    <w:p w:rsidR="00434AA4" w:rsidRDefault="00434AA4"/>
    <w:p w:rsidR="00434AA4" w:rsidRDefault="00434AA4"/>
    <w:p w:rsidR="00434AA4" w:rsidRDefault="00434AA4"/>
    <w:p w:rsidR="00434AA4" w:rsidRDefault="00434AA4"/>
    <w:p w:rsidR="00434AA4" w:rsidRDefault="00434AA4"/>
    <w:p w:rsidR="00434AA4" w:rsidRDefault="00434AA4"/>
    <w:p w:rsidR="00434AA4" w:rsidRPr="00434AA4" w:rsidRDefault="00434AA4" w:rsidP="00434AA4">
      <w:pPr>
        <w:jc w:val="both"/>
        <w:rPr>
          <w:rFonts w:ascii="Times New Roman" w:hAnsi="Times New Roman" w:cs="Times New Roman"/>
        </w:rPr>
      </w:pPr>
    </w:p>
    <w:sectPr w:rsidR="00434AA4" w:rsidRPr="00434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C9"/>
    <w:rsid w:val="00434AA4"/>
    <w:rsid w:val="00B147D4"/>
    <w:rsid w:val="00C402C9"/>
    <w:rsid w:val="00C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C253"/>
  <w15:chartTrackingRefBased/>
  <w15:docId w15:val="{D00ABBCD-E8C9-4B65-9635-8F832141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A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cp:lastPrinted>2025-05-05T13:20:00Z</cp:lastPrinted>
  <dcterms:created xsi:type="dcterms:W3CDTF">2025-05-05T13:46:00Z</dcterms:created>
  <dcterms:modified xsi:type="dcterms:W3CDTF">2025-05-05T13:46:00Z</dcterms:modified>
</cp:coreProperties>
</file>